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1DC" w:rsidRDefault="005831DC" w:rsidP="008264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F6F49" w:rsidRDefault="001F6F49" w:rsidP="008264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6F49">
        <w:rPr>
          <w:rFonts w:ascii="Times New Roman" w:hAnsi="Times New Roman" w:cs="Times New Roman"/>
          <w:sz w:val="24"/>
          <w:szCs w:val="24"/>
        </w:rPr>
        <w:t xml:space="preserve">Утверждаю. </w:t>
      </w:r>
    </w:p>
    <w:p w:rsidR="001F6F49" w:rsidRPr="001F6F49" w:rsidRDefault="001F6F49" w:rsidP="008264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6F49">
        <w:rPr>
          <w:rFonts w:ascii="Times New Roman" w:hAnsi="Times New Roman" w:cs="Times New Roman"/>
          <w:sz w:val="24"/>
          <w:szCs w:val="24"/>
        </w:rPr>
        <w:t>Директор МБОУ гимназии7</w:t>
      </w:r>
      <w:r w:rsidR="00826487" w:rsidRPr="00826487">
        <w:rPr>
          <w:rFonts w:ascii="Times New Roman" w:hAnsi="Times New Roman" w:cs="Times New Roman"/>
          <w:sz w:val="24"/>
          <w:szCs w:val="24"/>
        </w:rPr>
        <w:t xml:space="preserve"> </w:t>
      </w:r>
      <w:r w:rsidR="00826487" w:rsidRPr="001F6F49">
        <w:rPr>
          <w:rFonts w:ascii="Times New Roman" w:hAnsi="Times New Roman" w:cs="Times New Roman"/>
          <w:sz w:val="24"/>
          <w:szCs w:val="24"/>
        </w:rPr>
        <w:t>БМР РТ</w:t>
      </w:r>
    </w:p>
    <w:p w:rsidR="001F6F49" w:rsidRPr="001F6F49" w:rsidRDefault="001F6F49" w:rsidP="001F6F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6F4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842203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А.И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</w:p>
    <w:p w:rsidR="00842203" w:rsidRDefault="00842203" w:rsidP="001F6F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208" w:rsidRPr="00842203" w:rsidRDefault="00407208" w:rsidP="001F6F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42203">
        <w:rPr>
          <w:rFonts w:ascii="Times New Roman" w:hAnsi="Times New Roman" w:cs="Times New Roman"/>
          <w:sz w:val="28"/>
          <w:szCs w:val="28"/>
        </w:rPr>
        <w:t>План работ</w:t>
      </w:r>
      <w:r w:rsidR="00842203">
        <w:rPr>
          <w:rFonts w:ascii="Times New Roman" w:hAnsi="Times New Roman" w:cs="Times New Roman"/>
          <w:sz w:val="28"/>
          <w:szCs w:val="28"/>
        </w:rPr>
        <w:t>ы пришкольного интеллектуально-</w:t>
      </w:r>
      <w:r w:rsidRPr="00842203">
        <w:rPr>
          <w:rFonts w:ascii="Times New Roman" w:hAnsi="Times New Roman" w:cs="Times New Roman"/>
          <w:sz w:val="28"/>
          <w:szCs w:val="28"/>
        </w:rPr>
        <w:t>оздоровительного лагеря</w:t>
      </w:r>
    </w:p>
    <w:p w:rsidR="00D219DC" w:rsidRPr="00842203" w:rsidRDefault="00407208" w:rsidP="00915853">
      <w:pPr>
        <w:jc w:val="center"/>
        <w:rPr>
          <w:rFonts w:ascii="Times New Roman" w:hAnsi="Times New Roman" w:cs="Times New Roman"/>
          <w:sz w:val="28"/>
          <w:szCs w:val="28"/>
        </w:rPr>
      </w:pPr>
      <w:r w:rsidRPr="00842203">
        <w:rPr>
          <w:rFonts w:ascii="Times New Roman" w:hAnsi="Times New Roman" w:cs="Times New Roman"/>
          <w:sz w:val="28"/>
          <w:szCs w:val="28"/>
        </w:rPr>
        <w:t>«</w:t>
      </w:r>
      <w:r w:rsidR="00826487" w:rsidRPr="00842203">
        <w:rPr>
          <w:rFonts w:ascii="Times New Roman" w:hAnsi="Times New Roman" w:cs="Times New Roman"/>
          <w:sz w:val="28"/>
          <w:szCs w:val="28"/>
        </w:rPr>
        <w:t>Звездный</w:t>
      </w:r>
      <w:r w:rsidRPr="00842203">
        <w:rPr>
          <w:rFonts w:ascii="Times New Roman" w:hAnsi="Times New Roman" w:cs="Times New Roman"/>
          <w:sz w:val="28"/>
          <w:szCs w:val="28"/>
        </w:rPr>
        <w:t>»</w:t>
      </w:r>
      <w:r w:rsidR="00131B30" w:rsidRPr="00842203">
        <w:rPr>
          <w:rFonts w:ascii="Times New Roman" w:hAnsi="Times New Roman" w:cs="Times New Roman"/>
          <w:sz w:val="28"/>
          <w:szCs w:val="28"/>
        </w:rPr>
        <w:t xml:space="preserve"> </w:t>
      </w:r>
      <w:r w:rsidR="00ED0E31" w:rsidRPr="00842203">
        <w:rPr>
          <w:rFonts w:ascii="Times New Roman" w:hAnsi="Times New Roman" w:cs="Times New Roman"/>
          <w:sz w:val="28"/>
          <w:szCs w:val="28"/>
        </w:rPr>
        <w:t>в 202</w:t>
      </w:r>
      <w:r w:rsidR="00826487" w:rsidRPr="00842203">
        <w:rPr>
          <w:rFonts w:ascii="Times New Roman" w:hAnsi="Times New Roman" w:cs="Times New Roman"/>
          <w:sz w:val="28"/>
          <w:szCs w:val="28"/>
        </w:rPr>
        <w:t>5</w:t>
      </w:r>
      <w:r w:rsidRPr="00842203">
        <w:rPr>
          <w:rFonts w:ascii="Times New Roman" w:hAnsi="Times New Roman" w:cs="Times New Roman"/>
          <w:sz w:val="28"/>
          <w:szCs w:val="28"/>
        </w:rPr>
        <w:t xml:space="preserve"> году, июнь, </w:t>
      </w:r>
      <w:r w:rsidRPr="0084220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42203">
        <w:rPr>
          <w:rFonts w:ascii="Times New Roman" w:hAnsi="Times New Roman" w:cs="Times New Roman"/>
          <w:sz w:val="28"/>
          <w:szCs w:val="28"/>
        </w:rPr>
        <w:t xml:space="preserve"> смена</w:t>
      </w:r>
    </w:p>
    <w:p w:rsidR="00842203" w:rsidRPr="00AC456B" w:rsidRDefault="00842203" w:rsidP="0091585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525" w:type="dxa"/>
        <w:tblInd w:w="-572" w:type="dxa"/>
        <w:tblLook w:val="04A0" w:firstRow="1" w:lastRow="0" w:firstColumn="1" w:lastColumn="0" w:noHBand="0" w:noVBand="1"/>
      </w:tblPr>
      <w:tblGrid>
        <w:gridCol w:w="7549"/>
        <w:gridCol w:w="7976"/>
      </w:tblGrid>
      <w:tr w:rsidR="00842203" w:rsidRPr="00AC456B" w:rsidTr="00131B30">
        <w:trPr>
          <w:trHeight w:val="255"/>
        </w:trPr>
        <w:tc>
          <w:tcPr>
            <w:tcW w:w="7549" w:type="dxa"/>
          </w:tcPr>
          <w:p w:rsidR="00842203" w:rsidRPr="00131B30" w:rsidRDefault="00842203" w:rsidP="004072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июня </w:t>
            </w:r>
          </w:p>
          <w:p w:rsidR="00842203" w:rsidRDefault="00842203" w:rsidP="00FE3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Мед осмотр в медпункте по отрядам   </w:t>
            </w:r>
          </w:p>
          <w:p w:rsidR="00842203" w:rsidRDefault="00842203" w:rsidP="00B02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203" w:rsidRDefault="00842203" w:rsidP="00B02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B02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 w:rsidR="00D25F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:30-Торжественное открытие лагерной смены. Ц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еремони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подъема Государственного флага Российско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Федерац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убл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ки Татарстан, исполнение Государственных гимнов Российской Федерации и Республики </w:t>
            </w:r>
            <w:proofErr w:type="spellStart"/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Татартан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203" w:rsidRDefault="00842203" w:rsidP="00B0200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20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Игровая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вожатых пришкольного лагеря «Звездный»</w:t>
            </w:r>
          </w:p>
          <w:p w:rsidR="00D25FFF" w:rsidRPr="00D25FFF" w:rsidRDefault="00D25FFF" w:rsidP="00B0200F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D25FF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10:30-</w:t>
            </w:r>
            <w:proofErr w:type="gramStart"/>
            <w:r w:rsidRPr="00D25FF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12:30  Детская</w:t>
            </w:r>
            <w:proofErr w:type="gramEnd"/>
            <w:r w:rsidRPr="00D25FF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развлекательная анимационная программа «Леонардо»</w:t>
            </w:r>
          </w:p>
          <w:p w:rsidR="00842203" w:rsidRDefault="00842203" w:rsidP="00FE3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40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842203" w:rsidRPr="00131B30" w:rsidRDefault="00842203" w:rsidP="00131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17 июня</w:t>
            </w:r>
          </w:p>
          <w:p w:rsidR="00842203" w:rsidRPr="00B0200F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Pr="00174432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3,4 отряды</w:t>
            </w:r>
          </w:p>
          <w:p w:rsidR="00842203" w:rsidRPr="00174432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1,2 отряды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2203" w:rsidRPr="001F6F49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407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2341"/>
        </w:trPr>
        <w:tc>
          <w:tcPr>
            <w:tcW w:w="7549" w:type="dxa"/>
          </w:tcPr>
          <w:p w:rsidR="00842203" w:rsidRPr="00131B30" w:rsidRDefault="00842203" w:rsidP="00131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июня </w:t>
            </w:r>
          </w:p>
          <w:p w:rsidR="00842203" w:rsidRPr="00B0200F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Pr="00174432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3,4 отряды</w:t>
            </w:r>
          </w:p>
          <w:p w:rsidR="00842203" w:rsidRDefault="00842203" w:rsidP="00D25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</w:t>
            </w:r>
            <w:r w:rsidR="00D25FFF">
              <w:rPr>
                <w:rFonts w:ascii="Times New Roman" w:hAnsi="Times New Roman" w:cs="Times New Roman"/>
                <w:sz w:val="24"/>
                <w:szCs w:val="24"/>
              </w:rPr>
              <w:t xml:space="preserve">12:30 </w:t>
            </w:r>
            <w:r w:rsidR="00D25FFF">
              <w:rPr>
                <w:rFonts w:ascii="Times New Roman" w:hAnsi="Times New Roman" w:cs="Times New Roman"/>
              </w:rPr>
              <w:t>М</w:t>
            </w:r>
            <w:r w:rsidR="00D25FFF" w:rsidRPr="00D25FFF">
              <w:rPr>
                <w:rFonts w:ascii="Times New Roman" w:hAnsi="Times New Roman" w:cs="Times New Roman"/>
              </w:rPr>
              <w:t>ероприяти</w:t>
            </w:r>
            <w:r w:rsidR="00D25FFF">
              <w:rPr>
                <w:rFonts w:ascii="Times New Roman" w:hAnsi="Times New Roman" w:cs="Times New Roman"/>
              </w:rPr>
              <w:t xml:space="preserve">е «Берегись </w:t>
            </w:r>
            <w:proofErr w:type="gramStart"/>
            <w:r w:rsidR="00D25FFF">
              <w:rPr>
                <w:rFonts w:ascii="Times New Roman" w:hAnsi="Times New Roman" w:cs="Times New Roman"/>
              </w:rPr>
              <w:t xml:space="preserve">автомобиля» </w:t>
            </w:r>
            <w:r w:rsidR="00D25FFF" w:rsidRPr="00D25FFF">
              <w:rPr>
                <w:rFonts w:ascii="Times New Roman" w:hAnsi="Times New Roman" w:cs="Times New Roman"/>
              </w:rPr>
              <w:t xml:space="preserve"> по</w:t>
            </w:r>
            <w:proofErr w:type="gramEnd"/>
            <w:r w:rsidR="00D25FFF" w:rsidRPr="00D25FFF">
              <w:rPr>
                <w:rFonts w:ascii="Times New Roman" w:hAnsi="Times New Roman" w:cs="Times New Roman"/>
              </w:rPr>
              <w:t xml:space="preserve"> формированию у детей навыков безопасного поведения при чрезвычайных ситуациях (проведение учебных эвакуаций), террористической угрозе, </w:t>
            </w:r>
            <w:r w:rsidR="00D25FFF" w:rsidRPr="00D25FFF">
              <w:rPr>
                <w:rFonts w:ascii="Times New Roman" w:hAnsi="Times New Roman" w:cs="Times New Roman"/>
                <w:color w:val="0C0C0C"/>
              </w:rPr>
              <w:t xml:space="preserve">в </w:t>
            </w:r>
            <w:r w:rsidR="00D25FFF" w:rsidRPr="00D25FFF">
              <w:rPr>
                <w:rFonts w:ascii="Times New Roman" w:hAnsi="Times New Roman" w:cs="Times New Roman"/>
              </w:rPr>
              <w:t>том числе при атаке БПЛА, безопасного поведения на воде, профилактике безопасного поведения на дороге и использования</w:t>
            </w:r>
            <w:r w:rsidR="00D25FFF" w:rsidRPr="00D25FF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="00D25FFF" w:rsidRPr="00D25FFF">
              <w:rPr>
                <w:rFonts w:ascii="Times New Roman" w:hAnsi="Times New Roman" w:cs="Times New Roman"/>
              </w:rPr>
              <w:t>средств индивидуальной мобильности</w:t>
            </w:r>
          </w:p>
          <w:p w:rsidR="00842203" w:rsidRPr="001F6F49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FE3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842203" w:rsidRPr="00131B30" w:rsidRDefault="00842203" w:rsidP="00131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18 июня</w:t>
            </w:r>
          </w:p>
          <w:p w:rsidR="00842203" w:rsidRPr="00B0200F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9.00-10.00-Мероприятие "Кино-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 в Доме техники-1,2 отряды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10.00-11.00-Мероприятие " Кино-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 в Доме техники-3,4 отряды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10.15-11.00 Мероприятие во Дворце школьников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(1,2 отряды)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11.15-12.15- Мероприятие во Дворце школьников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842203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Уход домой 14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842203" w:rsidRPr="00AC456B" w:rsidTr="00131B30">
        <w:trPr>
          <w:trHeight w:val="2866"/>
        </w:trPr>
        <w:tc>
          <w:tcPr>
            <w:tcW w:w="7549" w:type="dxa"/>
          </w:tcPr>
          <w:p w:rsidR="00842203" w:rsidRPr="00D25FFF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F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9.00-10.00-Мероприятие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r w:rsidR="00D25FF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 в Доме техники-1,2 отряды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10.00-11.00-Мероприятие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r w:rsidR="00D25FF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 в Доме техники-3,4 отряды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10.15-11.00 Мероприятие во Дворце школьников "Летние забавы"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(1,2 отряды)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11.15-12.15- Мероприятие во Дворце школьников "Летние забавы"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842203" w:rsidRPr="00AC456B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Уход домой 14.00</w:t>
            </w:r>
          </w:p>
        </w:tc>
        <w:tc>
          <w:tcPr>
            <w:tcW w:w="7976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19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библиотеки Дружбы народов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библиотеки Дружбы народов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131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2866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июня. День рождения </w:t>
            </w:r>
            <w:proofErr w:type="spellStart"/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А.С.Пушкина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(6</w:t>
            </w: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июня)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конкурс стихов-й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Я.Гашека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 История шоколада"-3,4 отряды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Я.Гашека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 История шоколада"- 1,2отряды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 конкурс рисунков "Сказки А.С. Пушкина"</w:t>
            </w:r>
          </w:p>
          <w:p w:rsidR="00842203" w:rsidRPr="001F6F49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20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-Посещение спектакля драматического театра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"Денискины рассказы"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11.00-12.30 - Дискотека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2611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proofErr w:type="gramStart"/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июня .Сабантуй</w:t>
            </w:r>
            <w:proofErr w:type="gramEnd"/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0-Посещение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детского технического творчества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11.00-13.00 Школьный сабантуй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в 12.30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  <w:p w:rsidR="00842203" w:rsidRPr="001F6F49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6" w:type="dxa"/>
          </w:tcPr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 </w:t>
            </w:r>
            <w:proofErr w:type="gramStart"/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июня .День</w:t>
            </w:r>
            <w:proofErr w:type="gramEnd"/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памяти.Начало</w:t>
            </w:r>
            <w:proofErr w:type="spellEnd"/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ВОВ в 1941г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09.00-10.00- Чтение стихотворений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войне, презентация «Юные герои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»,конкурс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рисунков.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.00-Посещение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кинотеатра 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2611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-Посещение спектакля драматического театра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11.00-12.30 - Дискотека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23 июня</w:t>
            </w:r>
          </w:p>
          <w:p w:rsidR="00842203" w:rsidRPr="00131B30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Pr="00131B30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Pr="00131B30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9.15 Мероприятие «2025- год Защитника Отечества»</w:t>
            </w:r>
          </w:p>
          <w:p w:rsidR="00842203" w:rsidRPr="00131B30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10.00-11.00 "</w:t>
            </w:r>
            <w:proofErr w:type="spellStart"/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Криошоу</w:t>
            </w:r>
            <w:proofErr w:type="spellEnd"/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842203" w:rsidRPr="00131B30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11.30-13.00 Дискотека</w:t>
            </w:r>
          </w:p>
          <w:p w:rsidR="00842203" w:rsidRPr="00131B30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2072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10 июня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11-12.00-Посещение бассейна во 2 лицее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.00 Мастер-классы в эколого-биологическом центре «Мир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растений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42203" w:rsidRPr="001F6F49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24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3,4 отряды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1,2 отряды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2203" w:rsidRPr="001F6F49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255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11 июня. День России.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09.00-09.50- Конкурс "Песни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хором"исполнения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патриотических песен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10.00-13.00-</w:t>
            </w:r>
            <w:r w:rsidRPr="00B020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Игровая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вожатых "Наследники героев"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 июня</w:t>
            </w:r>
          </w:p>
          <w:p w:rsidR="00842203" w:rsidRPr="00342D80" w:rsidRDefault="00842203" w:rsidP="008422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8.15 Завтрак </w:t>
            </w:r>
          </w:p>
          <w:p w:rsidR="00842203" w:rsidRPr="00342D80" w:rsidRDefault="00842203" w:rsidP="008422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9.00-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11.00Мастер-</w:t>
            </w: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 «Фестивали Ремес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</w:t>
            </w: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842203" w:rsidRPr="00342D80" w:rsidRDefault="00842203" w:rsidP="008422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Декупаж</w:t>
            </w:r>
            <w:proofErr w:type="spellEnd"/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изготовление подставки под горячее» 1-2 отряды</w:t>
            </w:r>
          </w:p>
          <w:p w:rsidR="00842203" w:rsidRPr="00342D80" w:rsidRDefault="00842203" w:rsidP="008422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«Изготовление восковых свечей» 3-4 отряды</w:t>
            </w:r>
          </w:p>
          <w:p w:rsidR="00842203" w:rsidRPr="00342D80" w:rsidRDefault="00842203" w:rsidP="008422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2355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13июня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10.00-12.00-посещение кинотеатра "Мадагаскар"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12.00-13.00-игры СССР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26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3,4 отряды</w:t>
            </w:r>
          </w:p>
          <w:p w:rsidR="00842203" w:rsidRPr="00174432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1,2 отряды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2203" w:rsidRPr="001F6F49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842203" w:rsidRPr="00AC456B" w:rsidTr="00131B30">
        <w:trPr>
          <w:trHeight w:val="1816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0-Посещение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детского технического творчества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11.00-13.00 Школьный сабантуй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в 12.30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6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9.15 -10.00 Закрытие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смены.Ц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еремони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proofErr w:type="gramEnd"/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спуска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флага Российско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Федерац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убл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ки Татарстан, исполнение Государственных гимнов Российской Федерации и Республики Татар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 "Тимбилдинг"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11.30-13.00 Дискотека</w:t>
            </w:r>
          </w:p>
          <w:p w:rsidR="00842203" w:rsidRPr="001F6F49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Уход домой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203" w:rsidRPr="00AC456B" w:rsidTr="00131B30">
        <w:trPr>
          <w:trHeight w:val="2086"/>
        </w:trPr>
        <w:tc>
          <w:tcPr>
            <w:tcW w:w="7549" w:type="dxa"/>
          </w:tcPr>
          <w:p w:rsidR="00842203" w:rsidRPr="00131B30" w:rsidRDefault="00842203" w:rsidP="008422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16 июня</w:t>
            </w:r>
          </w:p>
          <w:p w:rsidR="00842203" w:rsidRPr="00B0200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 "Пенная вечеринка"</w:t>
            </w:r>
          </w:p>
          <w:p w:rsidR="00842203" w:rsidRPr="00FE362F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11.30-13.00 Дискотека</w:t>
            </w:r>
          </w:p>
          <w:p w:rsidR="00842203" w:rsidRPr="001F6F49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842203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Уход домой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7976" w:type="dxa"/>
          </w:tcPr>
          <w:p w:rsidR="00842203" w:rsidRPr="00AC456B" w:rsidRDefault="00842203" w:rsidP="00842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7208" w:rsidRDefault="0040720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07208" w:rsidSect="00803A5D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7567"/>
    <w:rsid w:val="00067567"/>
    <w:rsid w:val="000D093E"/>
    <w:rsid w:val="00131B30"/>
    <w:rsid w:val="001422FA"/>
    <w:rsid w:val="00174432"/>
    <w:rsid w:val="001A4658"/>
    <w:rsid w:val="001F6F49"/>
    <w:rsid w:val="00204317"/>
    <w:rsid w:val="00342D80"/>
    <w:rsid w:val="003F683D"/>
    <w:rsid w:val="00407208"/>
    <w:rsid w:val="00421E39"/>
    <w:rsid w:val="00503D09"/>
    <w:rsid w:val="005831DC"/>
    <w:rsid w:val="006048FD"/>
    <w:rsid w:val="0065414D"/>
    <w:rsid w:val="0066546C"/>
    <w:rsid w:val="006949E7"/>
    <w:rsid w:val="00703239"/>
    <w:rsid w:val="00714C5A"/>
    <w:rsid w:val="00803A5D"/>
    <w:rsid w:val="00826487"/>
    <w:rsid w:val="00842203"/>
    <w:rsid w:val="0084365A"/>
    <w:rsid w:val="00861F32"/>
    <w:rsid w:val="008E1428"/>
    <w:rsid w:val="00915853"/>
    <w:rsid w:val="00A33267"/>
    <w:rsid w:val="00AC456B"/>
    <w:rsid w:val="00B0200F"/>
    <w:rsid w:val="00B64263"/>
    <w:rsid w:val="00CC30E0"/>
    <w:rsid w:val="00D219DC"/>
    <w:rsid w:val="00D25FFF"/>
    <w:rsid w:val="00D75810"/>
    <w:rsid w:val="00ED0E31"/>
    <w:rsid w:val="00F523C2"/>
    <w:rsid w:val="00FE36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3D5F2C-6629-49CA-9B68-67A3AAA61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7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F6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F6F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C3DB3-BAB9-4C2A-ADBC-6DEEB175A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4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School7</dc:creator>
  <cp:keywords/>
  <dc:description/>
  <cp:lastModifiedBy>School7</cp:lastModifiedBy>
  <cp:revision>17</cp:revision>
  <cp:lastPrinted>2025-04-13T21:47:00Z</cp:lastPrinted>
  <dcterms:created xsi:type="dcterms:W3CDTF">2024-05-02T14:04:00Z</dcterms:created>
  <dcterms:modified xsi:type="dcterms:W3CDTF">2025-05-29T13:03:00Z</dcterms:modified>
</cp:coreProperties>
</file>